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0A42" w14:textId="353B2C8A" w:rsidR="00033111" w:rsidRPr="00033111" w:rsidRDefault="0003311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033111">
        <w:rPr>
          <w:rFonts w:asciiTheme="minorHAnsi" w:hAnsiTheme="minorHAnsi" w:cstheme="minorHAnsi"/>
          <w:color w:val="000000"/>
        </w:rPr>
        <w:t>1. Create an Ubuntu VM of 1 vCPU and 1 GB RAM. (Without NSG)</w:t>
      </w:r>
    </w:p>
    <w:p w14:paraId="13153F00" w14:textId="26201200" w:rsidR="00033111" w:rsidRPr="00033111" w:rsidRDefault="0003311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033111">
        <w:rPr>
          <w:rFonts w:asciiTheme="minorHAnsi" w:hAnsiTheme="minorHAnsi" w:cstheme="minorHAnsi"/>
          <w:color w:val="000000"/>
        </w:rPr>
        <w:t>a. Give an appropriate name to your VM so that it can be identified in the portal</w:t>
      </w:r>
    </w:p>
    <w:p w14:paraId="52A5EB98" w14:textId="5A83C671" w:rsidR="00033111" w:rsidRDefault="00E075A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01F3DE85" wp14:editId="0C60D623">
            <wp:simplePos x="0" y="0"/>
            <wp:positionH relativeFrom="margin">
              <wp:align>right</wp:align>
            </wp:positionH>
            <wp:positionV relativeFrom="page">
              <wp:posOffset>1930400</wp:posOffset>
            </wp:positionV>
            <wp:extent cx="6000750" cy="2965450"/>
            <wp:effectExtent l="0" t="0" r="0" b="0"/>
            <wp:wrapTight wrapText="bothSides">
              <wp:wrapPolygon edited="0">
                <wp:start x="0" y="0"/>
                <wp:lineTo x="0" y="21091"/>
                <wp:lineTo x="21531" y="21091"/>
                <wp:lineTo x="21531" y="0"/>
                <wp:lineTo x="0" y="0"/>
              </wp:wrapPolygon>
            </wp:wrapTight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03" r="22115" b="-1735"/>
                    <a:stretch/>
                  </pic:blipFill>
                  <pic:spPr bwMode="auto">
                    <a:xfrm>
                      <a:off x="0" y="0"/>
                      <a:ext cx="600075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3111" w:rsidRPr="00033111">
        <w:rPr>
          <w:rFonts w:asciiTheme="minorHAnsi" w:hAnsiTheme="minorHAnsi" w:cstheme="minorHAnsi"/>
          <w:color w:val="000000"/>
        </w:rPr>
        <w:t>b. DO NOT CHOOSE A SIZE MORE THAN 1vCPU and 1GB RAM.</w:t>
      </w:r>
    </w:p>
    <w:p w14:paraId="46D451CC" w14:textId="3E4D285B" w:rsidR="00033111" w:rsidRDefault="00E075A1" w:rsidP="00E075A1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Fig1: Creating VM(Ubuntu)1GB RAM 1VCPU</w:t>
      </w:r>
    </w:p>
    <w:p w14:paraId="36821DA6" w14:textId="3475B493" w:rsidR="00033111" w:rsidRDefault="0003311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A33B15B" w14:textId="0B2EEB39" w:rsidR="00033111" w:rsidRDefault="0003311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033111">
        <w:rPr>
          <w:rFonts w:asciiTheme="minorHAnsi" w:hAnsiTheme="minorHAnsi" w:cstheme="minorHAnsi"/>
          <w:color w:val="000000"/>
        </w:rPr>
        <w:t>2. Connect to the VM from your laptop using SSH.</w:t>
      </w:r>
    </w:p>
    <w:p w14:paraId="593F807A" w14:textId="61ADADED" w:rsidR="00985ADA" w:rsidRDefault="00985ADA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791178B5" w14:textId="1A172DA9" w:rsidR="00E075A1" w:rsidRDefault="00E075A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noProof/>
          <w:color w:val="000000"/>
        </w:rPr>
      </w:pPr>
    </w:p>
    <w:p w14:paraId="6D982D09" w14:textId="6E039279" w:rsidR="00E075A1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anchor distT="0" distB="0" distL="114300" distR="114300" simplePos="0" relativeHeight="251659264" behindDoc="1" locked="0" layoutInCell="1" allowOverlap="1" wp14:anchorId="6E2B4F77" wp14:editId="3980FEC1">
            <wp:simplePos x="0" y="0"/>
            <wp:positionH relativeFrom="margin">
              <wp:align>left</wp:align>
            </wp:positionH>
            <wp:positionV relativeFrom="paragraph">
              <wp:posOffset>-9525</wp:posOffset>
            </wp:positionV>
            <wp:extent cx="5289550" cy="2914650"/>
            <wp:effectExtent l="0" t="0" r="6350" b="0"/>
            <wp:wrapTight wrapText="bothSides">
              <wp:wrapPolygon edited="0">
                <wp:start x="0" y="0"/>
                <wp:lineTo x="0" y="21459"/>
                <wp:lineTo x="21548" y="21459"/>
                <wp:lineTo x="21548" y="0"/>
                <wp:lineTo x="0" y="0"/>
              </wp:wrapPolygon>
            </wp:wrapTight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" t="3127" r="27654" b="25370"/>
                    <a:stretch/>
                  </pic:blipFill>
                  <pic:spPr bwMode="auto">
                    <a:xfrm>
                      <a:off x="0" y="0"/>
                      <a:ext cx="52895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49EE40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6772C316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4A461340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02C3E81D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60AF2B47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41101E30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4739B4B3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F183D66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01149DEE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5F60A312" w14:textId="77777777" w:rsidR="00DD7038" w:rsidRDefault="00DD7038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BA6E96D" w14:textId="7A97E936" w:rsidR="00DD7038" w:rsidRDefault="00DD7038" w:rsidP="00DD7038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Fig2: connecting VM through SSH</w:t>
      </w:r>
    </w:p>
    <w:p w14:paraId="31A11C48" w14:textId="195CE416" w:rsidR="00B23E1B" w:rsidRPr="00B23E1B" w:rsidRDefault="00B23E1B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B23E1B">
        <w:rPr>
          <w:rFonts w:asciiTheme="minorHAnsi" w:hAnsiTheme="minorHAnsi" w:cstheme="minorHAnsi"/>
          <w:color w:val="000000"/>
        </w:rPr>
        <w:lastRenderedPageBreak/>
        <w:t>3. Change to super user using sudo su command</w:t>
      </w:r>
    </w:p>
    <w:p w14:paraId="0CC6D6AB" w14:textId="77777777" w:rsidR="00B23E1B" w:rsidRPr="00B23E1B" w:rsidRDefault="00B23E1B" w:rsidP="00B23E1B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B23E1B">
        <w:rPr>
          <w:rFonts w:asciiTheme="minorHAnsi" w:hAnsiTheme="minorHAnsi" w:cstheme="minorHAnsi"/>
          <w:color w:val="000000"/>
        </w:rPr>
        <w:t>a. Create a file named f1.txt using the command touch f1.txt.</w:t>
      </w:r>
    </w:p>
    <w:p w14:paraId="75982758" w14:textId="33D7FB1D" w:rsidR="00B23E1B" w:rsidRDefault="00B23E1B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B23E1B">
        <w:rPr>
          <w:rFonts w:asciiTheme="minorHAnsi" w:hAnsiTheme="minorHAnsi" w:cstheme="minorHAnsi"/>
          <w:color w:val="000000"/>
        </w:rPr>
        <w:t>b. Add text to the file using the command echo “HELLO AZURE” &gt;&gt; f1.txt.</w:t>
      </w:r>
    </w:p>
    <w:p w14:paraId="7FC9645E" w14:textId="6C1C6C5F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3642346A" w14:textId="77777777" w:rsidR="00E075A1" w:rsidRDefault="00E075A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noProof/>
          <w:color w:val="000000"/>
        </w:rPr>
      </w:pPr>
    </w:p>
    <w:p w14:paraId="19766D07" w14:textId="76C31D26" w:rsidR="00894A45" w:rsidRDefault="00E075A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64ACC508" wp14:editId="33D28F5C">
            <wp:extent cx="5086350" cy="263525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" t="3742" r="27432" b="25940"/>
                    <a:stretch/>
                  </pic:blipFill>
                  <pic:spPr bwMode="auto">
                    <a:xfrm>
                      <a:off x="0" y="0"/>
                      <a:ext cx="508635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7ED2" w14:textId="68D135A0" w:rsidR="00894A45" w:rsidRDefault="00DD7038" w:rsidP="00DD7038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Fig3: ‘sudo su’ command</w:t>
      </w:r>
    </w:p>
    <w:p w14:paraId="0EC1E0AE" w14:textId="77777777" w:rsidR="00DD7038" w:rsidRDefault="00DD7038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noProof/>
          <w:color w:val="000000"/>
        </w:rPr>
      </w:pPr>
    </w:p>
    <w:p w14:paraId="40252CAF" w14:textId="6E0346D9" w:rsidR="00894A45" w:rsidRDefault="00DD7038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1A398B4C" wp14:editId="5D3E4A93">
            <wp:extent cx="5124450" cy="2584450"/>
            <wp:effectExtent l="0" t="0" r="0" b="635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4531" r="26989" b="24956"/>
                    <a:stretch/>
                  </pic:blipFill>
                  <pic:spPr bwMode="auto">
                    <a:xfrm>
                      <a:off x="0" y="0"/>
                      <a:ext cx="512445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38155" w14:textId="0EDCF387" w:rsidR="00894A45" w:rsidRDefault="00DD7038" w:rsidP="00DD7038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3(a,b)Fig4: creating file f1.txt with some text</w:t>
      </w:r>
    </w:p>
    <w:p w14:paraId="6539E4CB" w14:textId="62D2E581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3AEA09A" w14:textId="3A8EF956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A0034EE" w14:textId="14FB5C64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0A141836" w14:textId="3FF185B7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FA39CDE" w14:textId="44A006D4" w:rsidR="00894A45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lastRenderedPageBreak/>
        <w:t>4.</w:t>
      </w:r>
      <w:r w:rsidRPr="00EA36FC">
        <w:rPr>
          <w:color w:val="000000"/>
          <w:sz w:val="27"/>
          <w:szCs w:val="27"/>
        </w:rPr>
        <w:t xml:space="preserve"> </w:t>
      </w:r>
      <w:r w:rsidRPr="00EA36FC">
        <w:rPr>
          <w:rFonts w:asciiTheme="minorHAnsi" w:hAnsiTheme="minorHAnsi" w:cstheme="minorHAnsi"/>
          <w:color w:val="000000"/>
        </w:rPr>
        <w:t>Stop the VM from the portal.</w:t>
      </w:r>
    </w:p>
    <w:p w14:paraId="526665A0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noProof/>
          <w:color w:val="000000"/>
        </w:rPr>
      </w:pPr>
    </w:p>
    <w:p w14:paraId="6486822A" w14:textId="19F4762D" w:rsidR="00894A45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098A1F85" wp14:editId="35E47A76">
            <wp:extent cx="5130800" cy="322389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6"/>
                    <a:stretch/>
                  </pic:blipFill>
                  <pic:spPr bwMode="auto">
                    <a:xfrm>
                      <a:off x="0" y="0"/>
                      <a:ext cx="5130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C0DD" w14:textId="14DF9EA0" w:rsidR="00EA36FC" w:rsidRDefault="00EA36FC" w:rsidP="00EA36FC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Fig5: stopping VM</w:t>
      </w:r>
    </w:p>
    <w:p w14:paraId="472CC34E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6552CD3B" w14:textId="1B4D6AEB" w:rsidR="00EA36FC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894A45">
        <w:rPr>
          <w:rFonts w:asciiTheme="minorHAnsi" w:hAnsiTheme="minorHAnsi" w:cstheme="minorHAnsi"/>
          <w:color w:val="000000"/>
        </w:rPr>
        <w:t>5. Restart the VM from the portal and connect to it again as mentioned above.</w:t>
      </w:r>
    </w:p>
    <w:p w14:paraId="1FBEAD9E" w14:textId="7E678B2A" w:rsidR="00894A45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4B293544" wp14:editId="44681EF5">
            <wp:extent cx="5073650" cy="322389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68"/>
                    <a:stretch/>
                  </pic:blipFill>
                  <pic:spPr bwMode="auto">
                    <a:xfrm>
                      <a:off x="0" y="0"/>
                      <a:ext cx="50736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4F75" w14:textId="6FD836C0" w:rsidR="00894A45" w:rsidRDefault="00EA36FC" w:rsidP="00EA36FC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Fig6: restarting VM</w:t>
      </w:r>
    </w:p>
    <w:p w14:paraId="372E7295" w14:textId="0BEEA1B6" w:rsidR="00894A45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669E406C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74ABACD5" w14:textId="2CF656F0" w:rsidR="00EA36FC" w:rsidRDefault="00894A4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894A45">
        <w:rPr>
          <w:rFonts w:asciiTheme="minorHAnsi" w:hAnsiTheme="minorHAnsi" w:cstheme="minorHAnsi"/>
          <w:color w:val="000000"/>
        </w:rPr>
        <w:lastRenderedPageBreak/>
        <w:t>6. Change to super user using sudo su command.</w:t>
      </w:r>
    </w:p>
    <w:p w14:paraId="51CFB2DE" w14:textId="2E8D1000" w:rsidR="007E34F7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48444E0A" wp14:editId="5895FAFE">
            <wp:extent cx="5092700" cy="280670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8076" r="24995" b="21410"/>
                    <a:stretch/>
                  </pic:blipFill>
                  <pic:spPr bwMode="auto">
                    <a:xfrm>
                      <a:off x="0" y="0"/>
                      <a:ext cx="50927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73856" w14:textId="7D0F15FE" w:rsidR="007E34F7" w:rsidRDefault="00EA36FC" w:rsidP="00EA36FC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Fig7: sudo su command after restart</w:t>
      </w:r>
    </w:p>
    <w:p w14:paraId="55305DBE" w14:textId="3B892CDF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88B419A" w14:textId="31607B93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7BDCFC9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E7D65D7" w14:textId="37D9256A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t>7. Check if the file created earlier is intact or not using the command cat f1.txt.</w:t>
      </w:r>
    </w:p>
    <w:p w14:paraId="207D33B8" w14:textId="7E35D602" w:rsidR="00EA36FC" w:rsidRPr="00A92305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72600575" wp14:editId="68BE47B9">
            <wp:extent cx="5092700" cy="280670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8076" r="24995" b="21410"/>
                    <a:stretch/>
                  </pic:blipFill>
                  <pic:spPr bwMode="auto">
                    <a:xfrm>
                      <a:off x="0" y="0"/>
                      <a:ext cx="50927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085E9" w14:textId="584CB98F" w:rsidR="007E34F7" w:rsidRPr="00EA36FC" w:rsidRDefault="00EA36FC" w:rsidP="00EA36FC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EA36FC">
        <w:rPr>
          <w:rFonts w:asciiTheme="minorHAnsi" w:hAnsiTheme="minorHAnsi" w:cstheme="minorHAnsi"/>
          <w:color w:val="000000"/>
        </w:rPr>
        <w:t>Fig8: checking file</w:t>
      </w:r>
    </w:p>
    <w:p w14:paraId="0655BB0B" w14:textId="12777DFD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45711D3A" w14:textId="338F93B0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6218B80" w14:textId="6FF168B1" w:rsidR="007E34F7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7DE347B9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25A162B" w14:textId="0D2920FD" w:rsidR="007E34F7" w:rsidRPr="00A92305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8. Delete the VM and all its associated resources.</w:t>
      </w:r>
    </w:p>
    <w:p w14:paraId="73CD40FA" w14:textId="77777777" w:rsidR="00EA36FC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noProof/>
          <w:color w:val="000000"/>
        </w:rPr>
      </w:pPr>
    </w:p>
    <w:p w14:paraId="3C42B0D1" w14:textId="51F65FFD" w:rsidR="007E34F7" w:rsidRDefault="00EA36FC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</w:rPr>
        <w:drawing>
          <wp:inline distT="0" distB="0" distL="0" distR="0" wp14:anchorId="0D205A72" wp14:editId="7A4BAE18">
            <wp:extent cx="5731510" cy="2971800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60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E935A" w14:textId="20D2C7FC" w:rsidR="007E34F7" w:rsidRDefault="001F7A6A" w:rsidP="001F7A6A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Fig9: deleting VM</w:t>
      </w:r>
    </w:p>
    <w:p w14:paraId="57141F3A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1ED826E1" w14:textId="514ECCD0" w:rsidR="007E34F7" w:rsidRPr="00A92305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t>9. Create a Windows VM of 1 vCPU and 1 GB RAM. (</w:t>
      </w:r>
      <w:r w:rsidR="00A92305" w:rsidRPr="00A92305">
        <w:rPr>
          <w:rFonts w:asciiTheme="minorHAnsi" w:hAnsiTheme="minorHAnsi" w:cstheme="minorHAnsi"/>
          <w:color w:val="000000"/>
        </w:rPr>
        <w:t>Without</w:t>
      </w:r>
      <w:r w:rsidRPr="00A92305">
        <w:rPr>
          <w:rFonts w:asciiTheme="minorHAnsi" w:hAnsiTheme="minorHAnsi" w:cstheme="minorHAnsi"/>
          <w:color w:val="000000"/>
        </w:rPr>
        <w:t xml:space="preserve"> NSG)</w:t>
      </w:r>
    </w:p>
    <w:p w14:paraId="0A261D78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212F1266" w14:textId="69981337" w:rsidR="007E34F7" w:rsidRDefault="001F7A6A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95B9F18" wp14:editId="2D4AD770">
            <wp:extent cx="5276850" cy="3223895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5"/>
                    <a:stretch/>
                  </pic:blipFill>
                  <pic:spPr bwMode="auto">
                    <a:xfrm>
                      <a:off x="0" y="0"/>
                      <a:ext cx="52768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4FD4" w14:textId="580520D5" w:rsidR="007E34F7" w:rsidRPr="001F7A6A" w:rsidRDefault="001F7A6A" w:rsidP="001F7A6A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F7A6A">
        <w:rPr>
          <w:rFonts w:asciiTheme="minorHAnsi" w:hAnsiTheme="minorHAnsi" w:cstheme="minorHAnsi"/>
          <w:color w:val="000000"/>
        </w:rPr>
        <w:t>Fig10: creating Windows OS</w:t>
      </w:r>
    </w:p>
    <w:p w14:paraId="27BE1A5B" w14:textId="4305EE39" w:rsidR="007E34F7" w:rsidRDefault="007E34F7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74600443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13440BA2" w14:textId="2C7A2C64" w:rsidR="001F7A6A" w:rsidRDefault="007E34F7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10. Connect to the VM from your laptop using RDP.</w:t>
      </w:r>
    </w:p>
    <w:p w14:paraId="6605CD5F" w14:textId="77777777" w:rsidR="001F7A6A" w:rsidRPr="001F7A6A" w:rsidRDefault="001F7A6A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0648868A" w14:textId="58387CBE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E4DAA99" wp14:editId="0104043A">
            <wp:extent cx="4870450" cy="3223895"/>
            <wp:effectExtent l="0" t="0" r="635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63"/>
                    <a:stretch/>
                  </pic:blipFill>
                  <pic:spPr bwMode="auto">
                    <a:xfrm>
                      <a:off x="0" y="0"/>
                      <a:ext cx="48704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67771" w14:textId="4655A440" w:rsidR="001F7A6A" w:rsidRPr="001F7A6A" w:rsidRDefault="001F7A6A" w:rsidP="001F7A6A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noProof/>
          <w:color w:val="000000"/>
        </w:rPr>
      </w:pPr>
      <w:r w:rsidRPr="001F7A6A">
        <w:rPr>
          <w:rFonts w:asciiTheme="minorHAnsi" w:hAnsiTheme="minorHAnsi" w:cstheme="minorHAnsi"/>
          <w:noProof/>
          <w:color w:val="000000"/>
        </w:rPr>
        <w:t>Fig10: connecting VM through RDP</w:t>
      </w:r>
    </w:p>
    <w:p w14:paraId="170297EC" w14:textId="3E99676C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1E215E6C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063DAAB8" w14:textId="0925B2C9" w:rsidR="00DB3301" w:rsidRDefault="001F7A6A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4404E03" wp14:editId="43C50A95">
            <wp:extent cx="5092700" cy="306705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87" t="-985" r="58675" b="42939"/>
                    <a:stretch/>
                  </pic:blipFill>
                  <pic:spPr bwMode="auto">
                    <a:xfrm>
                      <a:off x="0" y="0"/>
                      <a:ext cx="50927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B7A20" w14:textId="7AF8E27B" w:rsidR="0020617B" w:rsidRDefault="0020617B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4FB4035D" w14:textId="7933DF7A" w:rsidR="0020617B" w:rsidRDefault="0020617B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561133FE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780586EC" w14:textId="3764035A" w:rsidR="0020617B" w:rsidRPr="00A92305" w:rsidRDefault="0020617B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11. Create two text files on the desktop and add some text into them.</w:t>
      </w:r>
    </w:p>
    <w:p w14:paraId="12E16BE4" w14:textId="77777777" w:rsidR="0020617B" w:rsidRDefault="0020617B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6F0E9AEC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637634DB" w14:textId="3AA8683D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31C0EF4" wp14:editId="1313AB1E">
            <wp:extent cx="4940300" cy="2559050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60" b="26334"/>
                    <a:stretch/>
                  </pic:blipFill>
                  <pic:spPr bwMode="auto">
                    <a:xfrm>
                      <a:off x="0" y="0"/>
                      <a:ext cx="49403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B357" w14:textId="46E60540" w:rsidR="001F7A6A" w:rsidRPr="001F7A6A" w:rsidRDefault="001F7A6A" w:rsidP="001F7A6A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noProof/>
          <w:color w:val="000000"/>
        </w:rPr>
      </w:pPr>
      <w:r w:rsidRPr="001F7A6A">
        <w:rPr>
          <w:rFonts w:asciiTheme="minorHAnsi" w:hAnsiTheme="minorHAnsi" w:cstheme="minorHAnsi"/>
          <w:noProof/>
          <w:color w:val="000000"/>
        </w:rPr>
        <w:t xml:space="preserve">Fig11: </w:t>
      </w:r>
      <w:r>
        <w:rPr>
          <w:rFonts w:asciiTheme="minorHAnsi" w:hAnsiTheme="minorHAnsi" w:cstheme="minorHAnsi"/>
          <w:noProof/>
          <w:color w:val="000000"/>
        </w:rPr>
        <w:t>2nd</w:t>
      </w:r>
      <w:r w:rsidRPr="001F7A6A">
        <w:rPr>
          <w:rFonts w:asciiTheme="minorHAnsi" w:hAnsiTheme="minorHAnsi" w:cstheme="minorHAnsi"/>
          <w:noProof/>
          <w:color w:val="000000"/>
        </w:rPr>
        <w:t>.txt file</w:t>
      </w:r>
    </w:p>
    <w:p w14:paraId="6E390055" w14:textId="7ED75A97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26BB5F6C" w14:textId="77777777" w:rsidR="001F7A6A" w:rsidRDefault="001F7A6A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73CF0831" w14:textId="3A477C3E" w:rsidR="0020617B" w:rsidRDefault="001F7A6A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0372E8E" wp14:editId="088392EE">
            <wp:extent cx="4946650" cy="2755900"/>
            <wp:effectExtent l="0" t="0" r="6350" b="635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60" b="18653"/>
                    <a:stretch/>
                  </pic:blipFill>
                  <pic:spPr bwMode="auto">
                    <a:xfrm>
                      <a:off x="0" y="0"/>
                      <a:ext cx="49466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C4BC4" w14:textId="16E6CDF4" w:rsidR="0020617B" w:rsidRDefault="001F7A6A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F7A6A">
        <w:rPr>
          <w:rFonts w:asciiTheme="minorHAnsi" w:hAnsiTheme="minorHAnsi" w:cstheme="minorHAnsi"/>
          <w:color w:val="000000"/>
        </w:rPr>
        <w:t>Fig12: 1st.txt file</w:t>
      </w:r>
    </w:p>
    <w:p w14:paraId="2F77BC12" w14:textId="1F76BB62" w:rsid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</w:p>
    <w:p w14:paraId="28FF64F6" w14:textId="68D0FA58" w:rsid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</w:p>
    <w:p w14:paraId="3420FF06" w14:textId="70E46916" w:rsid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</w:p>
    <w:p w14:paraId="05A05E04" w14:textId="74437E04" w:rsid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</w:p>
    <w:p w14:paraId="5C4652FE" w14:textId="77777777" w:rsidR="00196560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</w:p>
    <w:p w14:paraId="33D6C68E" w14:textId="5118A6E9" w:rsidR="0020617B" w:rsidRPr="00A92305" w:rsidRDefault="0020617B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12. Stop the VM from the portal.</w:t>
      </w:r>
    </w:p>
    <w:p w14:paraId="7E150272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510E43FF" w14:textId="51D1F0F0" w:rsidR="0020617B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75AF71E5" wp14:editId="66F09719">
            <wp:extent cx="4908550" cy="3223895"/>
            <wp:effectExtent l="0" t="0" r="635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5"/>
                    <a:stretch/>
                  </pic:blipFill>
                  <pic:spPr bwMode="auto">
                    <a:xfrm>
                      <a:off x="0" y="0"/>
                      <a:ext cx="49085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3DC3" w14:textId="61FB9D9D" w:rsidR="0020617B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96560">
        <w:rPr>
          <w:rFonts w:asciiTheme="minorHAnsi" w:hAnsiTheme="minorHAnsi" w:cstheme="minorHAnsi"/>
          <w:color w:val="000000"/>
        </w:rPr>
        <w:t>Fig13: stopping VM</w:t>
      </w:r>
    </w:p>
    <w:p w14:paraId="44269864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52B22BA4" w14:textId="2DE4F8B9" w:rsidR="0020617B" w:rsidRPr="00A92305" w:rsidRDefault="0020617B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t>13. Restart the VM from the portal and connect to it again as mentioned above.</w:t>
      </w:r>
    </w:p>
    <w:p w14:paraId="2648A3A8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3E4334EA" w14:textId="7BB69395" w:rsidR="0020617B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7C64CB0" wp14:editId="10F757F2">
            <wp:extent cx="5035550" cy="2832100"/>
            <wp:effectExtent l="0" t="0" r="0" b="635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85"/>
                    <a:stretch/>
                  </pic:blipFill>
                  <pic:spPr bwMode="auto">
                    <a:xfrm>
                      <a:off x="0" y="0"/>
                      <a:ext cx="50355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08398" w14:textId="08E014BC" w:rsidR="00A92305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96560">
        <w:rPr>
          <w:rFonts w:asciiTheme="minorHAnsi" w:hAnsiTheme="minorHAnsi" w:cstheme="minorHAnsi"/>
          <w:color w:val="000000"/>
        </w:rPr>
        <w:t>Fig14: restarting VM</w:t>
      </w:r>
    </w:p>
    <w:p w14:paraId="5726E16B" w14:textId="09A2A017" w:rsidR="00A92305" w:rsidRDefault="00A92305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0AE0BC7C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4A3E9C26" w14:textId="3828A8CE" w:rsidR="00A92305" w:rsidRPr="00A92305" w:rsidRDefault="00A9230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14. Check if the files are intact.</w:t>
      </w:r>
    </w:p>
    <w:p w14:paraId="43782171" w14:textId="76FBEDFC" w:rsidR="00A92305" w:rsidRPr="00A92305" w:rsidRDefault="00A9230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t>=&gt; Yes, the files were still intact.</w:t>
      </w:r>
    </w:p>
    <w:p w14:paraId="145E65BF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601B8DFD" w14:textId="4A586DF0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924BE68" wp14:editId="6755317D">
            <wp:extent cx="5054600" cy="3223895"/>
            <wp:effectExtent l="0" t="0" r="0" b="0"/>
            <wp:docPr id="34" name="Picture 34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ord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71"/>
                    <a:stretch/>
                  </pic:blipFill>
                  <pic:spPr bwMode="auto">
                    <a:xfrm>
                      <a:off x="0" y="0"/>
                      <a:ext cx="5054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E6EBF" w14:textId="2095A0BA" w:rsidR="00196560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noProof/>
          <w:color w:val="000000"/>
        </w:rPr>
      </w:pPr>
      <w:r w:rsidRPr="00196560">
        <w:rPr>
          <w:rFonts w:asciiTheme="minorHAnsi" w:hAnsiTheme="minorHAnsi" w:cstheme="minorHAnsi"/>
          <w:noProof/>
          <w:color w:val="000000"/>
        </w:rPr>
        <w:t>Fig15: 1st.txt after restarting</w:t>
      </w:r>
    </w:p>
    <w:p w14:paraId="3B33DAD8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266E6F63" w14:textId="18646FA3" w:rsidR="00A92305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2C8A48D" wp14:editId="62B82D25">
            <wp:extent cx="5048250" cy="3147695"/>
            <wp:effectExtent l="0" t="0" r="0" b="0"/>
            <wp:docPr id="35" name="Picture 35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screenshot, monito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05"/>
                    <a:stretch/>
                  </pic:blipFill>
                  <pic:spPr bwMode="auto">
                    <a:xfrm>
                      <a:off x="0" y="0"/>
                      <a:ext cx="5048250" cy="31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D0E8" w14:textId="7CBE3C11" w:rsidR="00A92305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96560">
        <w:rPr>
          <w:rFonts w:asciiTheme="minorHAnsi" w:hAnsiTheme="minorHAnsi" w:cstheme="minorHAnsi"/>
          <w:color w:val="000000"/>
        </w:rPr>
        <w:t>Fig16: 2nd.txt after restarting</w:t>
      </w:r>
    </w:p>
    <w:p w14:paraId="53F13165" w14:textId="6700E255" w:rsidR="00A92305" w:rsidRDefault="00A92305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79F348F8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741E4A68" w14:textId="78C6B3F9" w:rsidR="00A92305" w:rsidRPr="00A92305" w:rsidRDefault="00A92305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  <w:r w:rsidRPr="00A92305">
        <w:rPr>
          <w:rFonts w:asciiTheme="minorHAnsi" w:hAnsiTheme="minorHAnsi" w:cstheme="minorHAnsi"/>
          <w:color w:val="000000"/>
        </w:rPr>
        <w:lastRenderedPageBreak/>
        <w:t>15. Delete the VM and all its associated resources.</w:t>
      </w:r>
    </w:p>
    <w:p w14:paraId="37D7E132" w14:textId="77777777" w:rsidR="00196560" w:rsidRDefault="00196560" w:rsidP="00033111">
      <w:pPr>
        <w:pStyle w:val="NormalWeb"/>
        <w:spacing w:before="0" w:beforeAutospacing="0" w:after="0" w:afterAutospacing="0" w:line="360" w:lineRule="auto"/>
        <w:rPr>
          <w:noProof/>
          <w:color w:val="000000"/>
          <w:sz w:val="27"/>
          <w:szCs w:val="27"/>
        </w:rPr>
      </w:pPr>
    </w:p>
    <w:p w14:paraId="7F53B154" w14:textId="46369AA7" w:rsidR="00A92305" w:rsidRDefault="00196560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851B472" wp14:editId="4CAF59D1">
            <wp:extent cx="5391150" cy="302895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t="14969"/>
                    <a:stretch/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5F14" w14:textId="615BAE2F" w:rsidR="00DB3301" w:rsidRPr="00196560" w:rsidRDefault="00196560" w:rsidP="00196560">
      <w:pPr>
        <w:pStyle w:val="NormalWeb"/>
        <w:spacing w:before="0" w:beforeAutospacing="0" w:after="0" w:afterAutospacing="0" w:line="360" w:lineRule="auto"/>
        <w:jc w:val="center"/>
        <w:rPr>
          <w:rFonts w:asciiTheme="minorHAnsi" w:hAnsiTheme="minorHAnsi" w:cstheme="minorHAnsi"/>
          <w:color w:val="000000"/>
        </w:rPr>
      </w:pPr>
      <w:r w:rsidRPr="00196560">
        <w:rPr>
          <w:rFonts w:asciiTheme="minorHAnsi" w:hAnsiTheme="minorHAnsi" w:cstheme="minorHAnsi"/>
          <w:color w:val="000000"/>
        </w:rPr>
        <w:t>Fig17: deleting VM</w:t>
      </w:r>
    </w:p>
    <w:p w14:paraId="2C494DD4" w14:textId="77777777" w:rsidR="00DB3301" w:rsidRPr="007E34F7" w:rsidRDefault="00DB3301" w:rsidP="00033111">
      <w:pPr>
        <w:pStyle w:val="NormalWeb"/>
        <w:spacing w:before="0" w:beforeAutospacing="0" w:after="0" w:afterAutospacing="0" w:line="360" w:lineRule="auto"/>
        <w:rPr>
          <w:color w:val="000000"/>
          <w:sz w:val="27"/>
          <w:szCs w:val="27"/>
        </w:rPr>
      </w:pPr>
    </w:p>
    <w:p w14:paraId="0FA8C59D" w14:textId="77777777" w:rsidR="00033111" w:rsidRPr="00033111" w:rsidRDefault="00033111" w:rsidP="00033111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color w:val="000000"/>
        </w:rPr>
      </w:pPr>
    </w:p>
    <w:p w14:paraId="2F1A45FB" w14:textId="77777777" w:rsidR="006A1374" w:rsidRPr="00033111" w:rsidRDefault="006A1374" w:rsidP="00033111">
      <w:pPr>
        <w:spacing w:after="0" w:line="360" w:lineRule="auto"/>
        <w:rPr>
          <w:rFonts w:cstheme="minorHAnsi"/>
          <w:sz w:val="24"/>
          <w:szCs w:val="24"/>
        </w:rPr>
      </w:pPr>
    </w:p>
    <w:sectPr w:rsidR="006A1374" w:rsidRPr="000331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2007C" w14:textId="77777777" w:rsidR="0065499C" w:rsidRDefault="0065499C" w:rsidP="00DD7038">
      <w:pPr>
        <w:spacing w:after="0" w:line="240" w:lineRule="auto"/>
      </w:pPr>
      <w:r>
        <w:separator/>
      </w:r>
    </w:p>
  </w:endnote>
  <w:endnote w:type="continuationSeparator" w:id="0">
    <w:p w14:paraId="76B8ADF6" w14:textId="77777777" w:rsidR="0065499C" w:rsidRDefault="0065499C" w:rsidP="00DD7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86636" w14:textId="77777777" w:rsidR="0065499C" w:rsidRDefault="0065499C" w:rsidP="00DD7038">
      <w:pPr>
        <w:spacing w:after="0" w:line="240" w:lineRule="auto"/>
      </w:pPr>
      <w:r>
        <w:separator/>
      </w:r>
    </w:p>
  </w:footnote>
  <w:footnote w:type="continuationSeparator" w:id="0">
    <w:p w14:paraId="7903E64C" w14:textId="77777777" w:rsidR="0065499C" w:rsidRDefault="0065499C" w:rsidP="00DD70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4A0"/>
    <w:rsid w:val="00033111"/>
    <w:rsid w:val="00083ECE"/>
    <w:rsid w:val="00196560"/>
    <w:rsid w:val="001F7A6A"/>
    <w:rsid w:val="0020617B"/>
    <w:rsid w:val="005465A5"/>
    <w:rsid w:val="0065499C"/>
    <w:rsid w:val="006A1374"/>
    <w:rsid w:val="007E34F7"/>
    <w:rsid w:val="00894A45"/>
    <w:rsid w:val="00985ADA"/>
    <w:rsid w:val="00A92305"/>
    <w:rsid w:val="00B23E1B"/>
    <w:rsid w:val="00CE4AF3"/>
    <w:rsid w:val="00D42AE0"/>
    <w:rsid w:val="00DB3301"/>
    <w:rsid w:val="00DD7038"/>
    <w:rsid w:val="00E075A1"/>
    <w:rsid w:val="00EA36FC"/>
    <w:rsid w:val="00FB5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A1D4E"/>
  <w15:chartTrackingRefBased/>
  <w15:docId w15:val="{C13519FF-32E9-412B-B15A-7118F234B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31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DD7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038"/>
  </w:style>
  <w:style w:type="paragraph" w:styleId="Footer">
    <w:name w:val="footer"/>
    <w:basedOn w:val="Normal"/>
    <w:link w:val="FooterChar"/>
    <w:uiPriority w:val="99"/>
    <w:unhideWhenUsed/>
    <w:rsid w:val="00DD7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8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10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Citiustech</Company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S Kinnal</dc:creator>
  <cp:keywords/>
  <dc:description/>
  <cp:lastModifiedBy>Shrihari Vaidya</cp:lastModifiedBy>
  <cp:revision>5</cp:revision>
  <dcterms:created xsi:type="dcterms:W3CDTF">2022-10-20T09:05:00Z</dcterms:created>
  <dcterms:modified xsi:type="dcterms:W3CDTF">2022-10-26T06:43:00Z</dcterms:modified>
</cp:coreProperties>
</file>